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1" w:tblpY="764"/>
        <w:tblW w:w="16641" w:type="dxa"/>
        <w:tblLook w:val="04A0" w:firstRow="1" w:lastRow="0" w:firstColumn="1" w:lastColumn="0" w:noHBand="0" w:noVBand="1"/>
      </w:tblPr>
      <w:tblGrid>
        <w:gridCol w:w="990"/>
        <w:gridCol w:w="622"/>
        <w:gridCol w:w="490"/>
        <w:gridCol w:w="584"/>
        <w:gridCol w:w="521"/>
        <w:gridCol w:w="521"/>
        <w:gridCol w:w="521"/>
        <w:gridCol w:w="521"/>
        <w:gridCol w:w="521"/>
        <w:gridCol w:w="604"/>
        <w:gridCol w:w="604"/>
        <w:gridCol w:w="604"/>
        <w:gridCol w:w="604"/>
        <w:gridCol w:w="604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709"/>
        <w:gridCol w:w="709"/>
        <w:gridCol w:w="673"/>
        <w:gridCol w:w="499"/>
        <w:gridCol w:w="174"/>
      </w:tblGrid>
      <w:tr w:rsidR="00905CD5" w:rsidRPr="00905CD5" w14:paraId="09CCAFDC" w14:textId="77777777" w:rsidTr="00E75DA7">
        <w:trPr>
          <w:gridAfter w:val="1"/>
          <w:wAfter w:w="174" w:type="dxa"/>
          <w:trHeight w:val="370"/>
        </w:trPr>
        <w:tc>
          <w:tcPr>
            <w:tcW w:w="161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1AD40" w14:textId="77777777" w:rsidR="00905CD5" w:rsidRPr="00905CD5" w:rsidRDefault="00905CD5" w:rsidP="00905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bookmarkStart w:id="0" w:name="_GoBack"/>
            <w:bookmarkEnd w:id="0"/>
          </w:p>
        </w:tc>
        <w:tc>
          <w:tcPr>
            <w:tcW w:w="14855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B975" w14:textId="1D4D03E3" w:rsidR="00905CD5" w:rsidRDefault="00905CD5" w:rsidP="00905CD5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32"/>
                <w:u w:val="single"/>
              </w:rPr>
            </w:pPr>
            <w:r w:rsidRPr="00905CD5">
              <w:rPr>
                <w:rFonts w:ascii="Times New Roman" w:hAnsi="Times New Roman" w:cs="Times New Roman"/>
                <w:b/>
                <w:caps/>
                <w:sz w:val="24"/>
                <w:szCs w:val="32"/>
                <w:u w:val="single"/>
              </w:rPr>
              <w:t>Reported number</w:t>
            </w:r>
            <w:r w:rsidRPr="00905CD5">
              <w:rPr>
                <w:rFonts w:ascii="Times New Roman" w:hAnsi="Times New Roman" w:cs="Times New Roman" w:hint="eastAsia"/>
                <w:b/>
                <w:caps/>
                <w:sz w:val="24"/>
                <w:szCs w:val="32"/>
                <w:u w:val="single"/>
              </w:rPr>
              <w:t xml:space="preserve"> Cost </w:t>
            </w:r>
            <w:r w:rsidRPr="00905CD5">
              <w:rPr>
                <w:rFonts w:ascii="Times New Roman" w:hAnsi="Times New Roman" w:cs="Times New Roman"/>
                <w:b/>
                <w:caps/>
                <w:sz w:val="24"/>
                <w:szCs w:val="32"/>
                <w:u w:val="single"/>
              </w:rPr>
              <w:t>Grid (player B)</w:t>
            </w:r>
          </w:p>
          <w:p w14:paraId="2E9AD7DC" w14:textId="77777777" w:rsidR="00E75DA7" w:rsidRPr="00905CD5" w:rsidRDefault="00E75DA7" w:rsidP="00905CD5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32"/>
                <w:u w:val="single"/>
              </w:rPr>
            </w:pPr>
          </w:p>
          <w:p w14:paraId="2E804465" w14:textId="77777777" w:rsidR="00905CD5" w:rsidRPr="00905CD5" w:rsidRDefault="00905CD5" w:rsidP="00905C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Cs w:val="24"/>
              </w:rPr>
              <w:t>Player B's Reported Number</w:t>
            </w:r>
          </w:p>
        </w:tc>
      </w:tr>
      <w:tr w:rsidR="00905CD5" w:rsidRPr="00905CD5" w14:paraId="5FF7BF39" w14:textId="77777777" w:rsidTr="00E75DA7">
        <w:trPr>
          <w:trHeight w:val="255"/>
        </w:trPr>
        <w:tc>
          <w:tcPr>
            <w:tcW w:w="161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83443F" w14:textId="77777777" w:rsidR="00905CD5" w:rsidRPr="00905CD5" w:rsidRDefault="00905CD5" w:rsidP="00905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DD6A4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400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1C6F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450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9368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500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6E8C1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550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C0423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600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78C41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650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C75C6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700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F16CF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750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AA990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800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7D326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850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C5C4E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900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DEDC8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950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7FC82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1000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EBB74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1050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A1BC5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1100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82B1C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1150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A325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1200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19157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1250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19AB6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1300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9055F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1350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FCB67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B099B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C5B53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1500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834B9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1550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B988B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4"/>
              </w:rPr>
              <w:t>1600</w:t>
            </w:r>
          </w:p>
        </w:tc>
      </w:tr>
      <w:tr w:rsidR="00905CD5" w:rsidRPr="00905CD5" w14:paraId="54802A8D" w14:textId="77777777" w:rsidTr="00E75DA7">
        <w:trPr>
          <w:trHeight w:val="255"/>
        </w:trPr>
        <w:tc>
          <w:tcPr>
            <w:tcW w:w="9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FC66C" w14:textId="77777777" w:rsidR="00905CD5" w:rsidRPr="00905CD5" w:rsidRDefault="00905CD5" w:rsidP="00905C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Cs w:val="24"/>
              </w:rPr>
              <w:t>Player A's Decision Number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11BF978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400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093E617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92CCE4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6F2ED7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08C960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C64029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3C49E0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586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8EFEC8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844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750E8E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1148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603D02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1500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B55CAD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1898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552EC4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2344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93E26C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2836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06327E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3375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6FE301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3961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088C40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4594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9D4B47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5273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01CA32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6000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5AC128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6773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54F3BC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7594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BB420E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8461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85DE8F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9375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5BF69C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10336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B48EE0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11344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7E03F0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12398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0DE200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13500</w:t>
            </w:r>
          </w:p>
        </w:tc>
      </w:tr>
      <w:tr w:rsidR="00905CD5" w:rsidRPr="00905CD5" w14:paraId="23F8A92E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D33EB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DB043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450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FD7C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5355B42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DF5B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95A3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76BF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5B71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296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E284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463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CF33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667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EF9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2F61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1185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82E8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1500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6D7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1852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CAA0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2241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5CF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2667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F119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3130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2F85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3630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1E2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4167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BB3F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4741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4AC4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5352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1198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6000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E324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6685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BF46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7407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D1EF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8167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9BF0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8963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1319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9796</w:t>
            </w:r>
          </w:p>
        </w:tc>
      </w:tr>
      <w:tr w:rsidR="00905CD5" w:rsidRPr="00905CD5" w14:paraId="543815C0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F0116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4596562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500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49349E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185F81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5B8B121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141319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D17C9F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4ABE25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117389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2E1CA0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B11111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540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8CA6ED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735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909DCE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960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A6C84B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1215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02CA23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1500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B591A3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1815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450575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2160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933CC3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2535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32E66D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2940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62C58E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3375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E5AF64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3840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2A7A8C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4335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503056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4860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FF421B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5415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3BDE0F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6000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66B3C6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6615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AF9978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7260</w:t>
            </w:r>
          </w:p>
        </w:tc>
      </w:tr>
      <w:tr w:rsidR="00905CD5" w:rsidRPr="00905CD5" w14:paraId="1C246F0F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747A3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3E65F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550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A02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1E99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BDFA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2CD0360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4958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8919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52C6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49B1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CC5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310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24A0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446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DA96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607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D89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793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029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1004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1CCE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1240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F357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1500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741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1785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B6A3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2095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7C3F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2430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57C6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2789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137B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3174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2E38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3583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DA6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4017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C812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4475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3545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4959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56A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5467</w:t>
            </w:r>
          </w:p>
        </w:tc>
      </w:tr>
      <w:tr w:rsidR="00905CD5" w:rsidRPr="00905CD5" w14:paraId="54307E25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54806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768E325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600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DDF01E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F5886F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23F2E6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CE378B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0D99C0E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E8ACE1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E101BB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B044ED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F52592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532804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D7051E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903D00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510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250A21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667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A6633E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844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DE1001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1042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BCCC1B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1260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930DAD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1500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247E43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1760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B09D1D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2042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2C4EF9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2344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8293C3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0F6FBB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E22919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3375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F39057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3760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9942A8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4167</w:t>
            </w:r>
          </w:p>
        </w:tc>
      </w:tr>
      <w:tr w:rsidR="00905CD5" w:rsidRPr="00905CD5" w14:paraId="4138214F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642A01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C5D08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650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9A84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222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9008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4F3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754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CFFB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1A7B567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E40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5F2F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651A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6894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CF89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126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320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FABF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435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4FA5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568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402A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719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71CB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888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61E3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1074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19CC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1278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8BA7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1500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5385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1740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F8A1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28E4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9B49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2565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169B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2876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20E3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3204</w:t>
            </w:r>
          </w:p>
        </w:tc>
      </w:tr>
      <w:tr w:rsidR="00905CD5" w:rsidRPr="00905CD5" w14:paraId="598CE061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2AF90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1F5F550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700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3D0DB4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E78E4C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EED395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DBD046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75E1EA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0CA106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52E5352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E3540A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BFD5F6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2425A2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68A1CB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B7C139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20928E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474037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1B586E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490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C05563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620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3CA217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765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C730B7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926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48B3B9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1102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C797FD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1293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C297A1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E3CFC2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4A12D9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1959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65DFAA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2212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E64BBF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2480</w:t>
            </w:r>
          </w:p>
        </w:tc>
      </w:tr>
      <w:tr w:rsidR="00905CD5" w:rsidRPr="00905CD5" w14:paraId="4B278EE5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88D2AA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68D09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750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D84D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327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DD53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A7AA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04F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AC58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8B16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B4CD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4340587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F483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3390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FBED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8731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48D2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E45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DCF0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327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B1FB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CC52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540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992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667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066F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807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B2C1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960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7025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705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DA42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1500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0775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1707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F1D6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1927</w:t>
            </w:r>
          </w:p>
        </w:tc>
      </w:tr>
      <w:tr w:rsidR="00905CD5" w:rsidRPr="00905CD5" w14:paraId="712BA598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A1D3EA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64B80FD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800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9A0409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375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3DB33D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B611F3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7F765D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90A88F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434B3C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4E0FF6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6B2074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36CDFCD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76AB4D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3A7FD3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EAAC6E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89E741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1D8C28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3AC11B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B3023F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0E0E27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E5DF03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4D52BF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586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103C52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709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8AEFB5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BEE710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573341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1148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FA3589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1318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88B403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1500</w:t>
            </w:r>
          </w:p>
        </w:tc>
      </w:tr>
      <w:tr w:rsidR="00905CD5" w:rsidRPr="00905CD5" w14:paraId="5DBEFBCE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C9EB9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E543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850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5352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5C04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F830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346D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6E8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69CD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AAFE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B10A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9C1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691FA64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B953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73BA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7B6F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2873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9CA8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7C4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9AA8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EAD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E319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2496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519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AC9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BF9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61B6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877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5A2F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1017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AD80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1168</w:t>
            </w:r>
          </w:p>
        </w:tc>
      </w:tr>
      <w:tr w:rsidR="00905CD5" w:rsidRPr="00905CD5" w14:paraId="073F0B7E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EF790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8FC0E1A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900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8B5DD8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463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4006BF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F3AE07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296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0C1E0C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8D8872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5C50B9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35A052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F842C8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CAC1AB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18AC8C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34449D3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750C9B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157067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29FB15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36218B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55BE55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17ACBB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EE62EC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F9C84F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296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2A501D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F45863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93A499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C26086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667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A1C926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782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52994D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907</w:t>
            </w:r>
          </w:p>
        </w:tc>
      </w:tr>
      <w:tr w:rsidR="00905CD5" w:rsidRPr="00905CD5" w14:paraId="153AAC3A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A89407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8D50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950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0F57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503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5303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416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890D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96B8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F420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50FE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4F4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1528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6CE1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C4CA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55A6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6ABA73B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14B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ADE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879F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AC6E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E4AA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32A3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713E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3B7C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DF08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0934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FD64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503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C2B7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598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BA37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702</w:t>
            </w:r>
          </w:p>
        </w:tc>
      </w:tr>
      <w:tr w:rsidR="00905CD5" w:rsidRPr="00905CD5" w14:paraId="7D6DE75E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EDF60E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2052769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1000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AC5ED6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540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631E88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454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3B267E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E48A8C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47F223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C51A9D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3ECBC7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C06557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A0A110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F3BD5A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57FD2D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3C848E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45A2056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3B757A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BAA83D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7900DB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C6A298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FC8CF6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5CA743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2D875B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5288EE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FFEE7D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1111E9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375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8CF478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454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2F789C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540</w:t>
            </w:r>
          </w:p>
        </w:tc>
      </w:tr>
      <w:tr w:rsidR="00905CD5" w:rsidRPr="00905CD5" w14:paraId="59D62D8D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51EAF2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3208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1050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F614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575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4C5A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490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05DA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412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6C24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340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76D5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824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218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02E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74B7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A4C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CCFB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8B23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A881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350C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518E3F7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50D4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BF35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490C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1FEB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5EB6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4B35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12A8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89A8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C72E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276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0BD3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340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E04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412</w:t>
            </w:r>
          </w:p>
        </w:tc>
      </w:tr>
      <w:tr w:rsidR="00905CD5" w:rsidRPr="00905CD5" w14:paraId="58422C75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E5171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CA72003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1100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283E34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607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8B268D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524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F6BEDE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446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A9341F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E56624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310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305AE9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C088EE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F602EC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7EE8A5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53DF89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5754E5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04AD82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25483F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F56EB4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448DC3A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D972CE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BA1F72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F93623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42BCA1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EF4ED0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537395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29F466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35C8CB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08E7A1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251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4EF37F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310</w:t>
            </w:r>
          </w:p>
        </w:tc>
      </w:tr>
      <w:tr w:rsidR="00905CD5" w:rsidRPr="00905CD5" w14:paraId="205F19E7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073C5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642A7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1150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E4B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638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D6D6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556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A37F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1159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408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BB3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343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91A0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56D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BD5C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4A19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8BC9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8657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97A4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76F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121B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84B3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4BEA6AF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6C52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7065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B446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BC2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DAF0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0ACB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E7DB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8A2E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181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F3DB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230</w:t>
            </w:r>
          </w:p>
        </w:tc>
      </w:tr>
      <w:tr w:rsidR="00905CD5" w:rsidRPr="00905CD5" w14:paraId="1090AA2B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7181E4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C90F2E6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1200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FC3511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667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30BFDD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586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E16B47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510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816275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440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4F1685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C3BA83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315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7B0458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06925B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CD7A74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8384C0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2CA1D5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ED42FE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D3E8B9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37DA4B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625461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EFDD37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1AA7500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FB612D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6FE2E2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03C884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D44A89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E0392E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A28649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94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AA6D9A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128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DF9BB3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167</w:t>
            </w:r>
          </w:p>
        </w:tc>
      </w:tr>
      <w:tr w:rsidR="00905CD5" w:rsidRPr="00905CD5" w14:paraId="78D58B10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DCDE09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EAB66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1250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67B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694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5E8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614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23D7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540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CA39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DD6D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406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6D16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346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C9FE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290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F5D5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DFA6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C02A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FAF1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C018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916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2C8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EFC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B1F0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2390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43232B3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ED7F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014E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E59D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8DC2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39E9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8397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86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2251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118</w:t>
            </w:r>
          </w:p>
        </w:tc>
      </w:tr>
      <w:tr w:rsidR="00905CD5" w:rsidRPr="00905CD5" w14:paraId="354F61D0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4EF5B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69F55E4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1300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9AEF1E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719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7822DD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641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8264B0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568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01A34C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499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8675DD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435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08870C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D5C535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320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9F4EF6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490D12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2B37B5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A8E78D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6BF971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F14414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718CDD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D9D2F3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229D5F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A01E49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5AAF40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7A60B0E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A6F20C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44A299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C2B87B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D03225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36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C4A5FB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55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C46DB1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80</w:t>
            </w:r>
          </w:p>
        </w:tc>
      </w:tr>
      <w:tr w:rsidR="00905CD5" w:rsidRPr="00905CD5" w14:paraId="23037663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83058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37A42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1350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60B1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743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47EC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667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F35D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595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15E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527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F4F1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463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99E6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403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1A0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348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84A5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296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8CB5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249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8DD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56AB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E6D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0D4E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51D4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FC5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9BE7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CAB8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E35A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C79E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2D5D0B3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888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99D8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036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CCA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EB6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51</w:t>
            </w:r>
          </w:p>
        </w:tc>
      </w:tr>
      <w:tr w:rsidR="00905CD5" w:rsidRPr="00905CD5" w14:paraId="5268C41E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E17A06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3130BA7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1400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CB2C67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765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1753B1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691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968DC7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620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6DE856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553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1B1189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490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2090DA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430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05EA83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A686EA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36984E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21CC61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4E9672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191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9283A5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752BAE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BD9ED1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26960C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FB2687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A5E839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6EAC9C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84B2790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639A47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6C674B4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1C10CF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61BFFF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B38114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0FAD92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31</w:t>
            </w:r>
          </w:p>
        </w:tc>
      </w:tr>
      <w:tr w:rsidR="00905CD5" w:rsidRPr="00905CD5" w14:paraId="5C66E8B8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3899C7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29D4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1450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8F3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787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1269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713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A23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644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885B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578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F19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515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9948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457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3F01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401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F3FC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350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DCA4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690C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69C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3929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BC91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EDC4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CCC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1EC3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59E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9235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EAA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CB4C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0F5C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4A920DA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21C7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A59B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B26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</w:t>
            </w:r>
          </w:p>
        </w:tc>
      </w:tr>
      <w:tr w:rsidR="00905CD5" w:rsidRPr="00905CD5" w14:paraId="26F56E18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FAD50D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BCC3761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1500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4754E3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807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345925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735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F0C7DC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667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D41470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602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C4DCEC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540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003555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482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AEE5774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49DDD5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74181D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327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71FCFA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A6E27B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EF750F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202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0EA866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167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033C3F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CF18F6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A1756E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C6ED39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2B8D7C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83A811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7768DF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A3040C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832C1A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0E3CF57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3A0E9F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F3C4A2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</w:t>
            </w:r>
          </w:p>
        </w:tc>
      </w:tr>
      <w:tr w:rsidR="00905CD5" w:rsidRPr="00905CD5" w14:paraId="174CF905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D63D7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BEFC5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1550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A290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826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5419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755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3343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688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64E4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624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247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563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253F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506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CA11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451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CF88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400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8032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351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EB9E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306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EA39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264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7B00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225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7D47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189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F3C6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156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D7E2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126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DA19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100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D0EC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C918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6D7F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A08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25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42A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87BF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90833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62FC795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7351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</w:t>
            </w:r>
          </w:p>
        </w:tc>
      </w:tr>
      <w:tr w:rsidR="00905CD5" w:rsidRPr="00905CD5" w14:paraId="00C8B61C" w14:textId="77777777" w:rsidTr="00E75DA7">
        <w:trPr>
          <w:trHeight w:val="255"/>
        </w:trPr>
        <w:tc>
          <w:tcPr>
            <w:tcW w:w="9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9EEBC" w14:textId="77777777" w:rsidR="00905CD5" w:rsidRPr="00905CD5" w:rsidRDefault="00905CD5" w:rsidP="00905C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5488BCC" w14:textId="77777777" w:rsidR="00905CD5" w:rsidRPr="00E75DA7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</w:pPr>
            <w:r w:rsidRPr="00E75DA7">
              <w:rPr>
                <w:rFonts w:ascii="Calibri" w:eastAsia="Times New Roman" w:hAnsi="Calibri" w:cs="Calibri"/>
                <w:b/>
                <w:bCs/>
                <w:color w:val="7030A0"/>
                <w:sz w:val="18"/>
                <w:szCs w:val="24"/>
              </w:rPr>
              <w:t>1600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B27E15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844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3FD4E81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775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7B97AA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709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1A3906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646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AE734DA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586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2E377F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529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B7D565B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475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266B9ED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423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9F77CE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67FB8E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330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CE4967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287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86CF6F8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248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74B7A9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211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5AA94F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177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C20FA8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146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838F02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119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B60F3F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94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17BF345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72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B305BCF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53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93EE172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37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C5BDD07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B3B573E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E8ECF8C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6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7BD0899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color w:val="000000"/>
                <w:sz w:val="18"/>
                <w:szCs w:val="24"/>
              </w:rPr>
              <w:t>1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bottom"/>
            <w:hideMark/>
          </w:tcPr>
          <w:p w14:paraId="19FFAE26" w14:textId="77777777" w:rsidR="00905CD5" w:rsidRPr="00905CD5" w:rsidRDefault="00905CD5" w:rsidP="00905C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</w:pPr>
            <w:r w:rsidRPr="00905CD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24"/>
              </w:rPr>
              <w:t>0</w:t>
            </w:r>
          </w:p>
        </w:tc>
      </w:tr>
    </w:tbl>
    <w:p w14:paraId="15E11819" w14:textId="5E7BA677" w:rsidR="00753973" w:rsidRDefault="00753973"/>
    <w:p w14:paraId="48AE10DA" w14:textId="77777777" w:rsidR="00905CD5" w:rsidRDefault="00905CD5"/>
    <w:sectPr w:rsidR="00905CD5" w:rsidSect="00905CD5">
      <w:pgSz w:w="16838" w:h="11906" w:orient="landscape" w:code="9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CD5"/>
    <w:rsid w:val="00346604"/>
    <w:rsid w:val="0040124A"/>
    <w:rsid w:val="00465B27"/>
    <w:rsid w:val="006B5141"/>
    <w:rsid w:val="006B6A14"/>
    <w:rsid w:val="00753973"/>
    <w:rsid w:val="00875718"/>
    <w:rsid w:val="008C5F82"/>
    <w:rsid w:val="00905CD5"/>
    <w:rsid w:val="00D415B6"/>
    <w:rsid w:val="00E60FF1"/>
    <w:rsid w:val="00E75DA7"/>
    <w:rsid w:val="00F3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CC0D9"/>
  <w15:chartTrackingRefBased/>
  <w15:docId w15:val="{176A5C6A-405C-47E1-A00D-228E41BCD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6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29A54-283D-4DAD-B67B-F3DFDDA31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Koch</dc:creator>
  <cp:keywords/>
  <dc:description/>
  <cp:lastModifiedBy>Ingrid Olene Koch</cp:lastModifiedBy>
  <cp:revision>2</cp:revision>
  <cp:lastPrinted>2018-10-08T04:11:00Z</cp:lastPrinted>
  <dcterms:created xsi:type="dcterms:W3CDTF">2020-09-08T06:29:00Z</dcterms:created>
  <dcterms:modified xsi:type="dcterms:W3CDTF">2020-09-08T06:29:00Z</dcterms:modified>
</cp:coreProperties>
</file>